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53" w:rsidRPr="00711F42" w:rsidRDefault="00E2750D" w:rsidP="0088625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56"/>
          <w:szCs w:val="36"/>
        </w:rPr>
      </w:pPr>
      <w:r w:rsidRPr="00711F42">
        <w:rPr>
          <w:rFonts w:ascii="Bookman Old Style" w:eastAsia="Times New Roman" w:hAnsi="Bookman Old Style" w:cs="Times New Roman"/>
          <w:b/>
          <w:bCs/>
          <w:color w:val="000000"/>
          <w:sz w:val="56"/>
          <w:szCs w:val="36"/>
        </w:rPr>
        <w:t>EXCEL PLACEMENTS</w:t>
      </w:r>
    </w:p>
    <w:p w:rsidR="00E2750D" w:rsidRPr="00886253" w:rsidRDefault="00E2750D" w:rsidP="0088625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36"/>
        </w:rPr>
      </w:pPr>
      <w:r w:rsidRPr="00886253">
        <w:rPr>
          <w:rFonts w:ascii="Bookman Old Style" w:eastAsia="Times New Roman" w:hAnsi="Bookman Old Style" w:cs="Times New Roman"/>
          <w:b/>
          <w:bCs/>
          <w:color w:val="000000"/>
          <w:sz w:val="28"/>
          <w:szCs w:val="36"/>
        </w:rPr>
        <w:t>AURANGABAD, MAHARASHTRA</w:t>
      </w:r>
    </w:p>
    <w:p w:rsidR="00E2750D" w:rsidRPr="00886253" w:rsidRDefault="00E2750D" w:rsidP="0088625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36"/>
        </w:rPr>
      </w:pPr>
      <w:r w:rsidRPr="00886253">
        <w:rPr>
          <w:rFonts w:ascii="Bookman Old Style" w:eastAsia="Times New Roman" w:hAnsi="Bookman Old Style" w:cs="Times New Roman"/>
          <w:b/>
          <w:bCs/>
          <w:color w:val="000000"/>
          <w:sz w:val="28"/>
          <w:szCs w:val="36"/>
        </w:rPr>
        <w:t>APPRENTICESHIP TRAINING AT AURANGABAD, NASHIK, AHM</w:t>
      </w:r>
      <w:permStart w:id="0" w:edGrp="everyone"/>
      <w:permEnd w:id="0"/>
      <w:r w:rsidRPr="00886253">
        <w:rPr>
          <w:rFonts w:ascii="Bookman Old Style" w:eastAsia="Times New Roman" w:hAnsi="Bookman Old Style" w:cs="Times New Roman"/>
          <w:b/>
          <w:bCs/>
          <w:color w:val="000000"/>
          <w:sz w:val="28"/>
          <w:szCs w:val="36"/>
        </w:rPr>
        <w:t>EDNAGAR &amp; THANE (MUMBAI)</w:t>
      </w:r>
    </w:p>
    <w:p w:rsidR="00F44A28" w:rsidRPr="00886253" w:rsidRDefault="00F44A28" w:rsidP="00886253">
      <w:pPr>
        <w:spacing w:line="240" w:lineRule="auto"/>
        <w:jc w:val="center"/>
        <w:rPr>
          <w:rFonts w:ascii="Bookman Old Style" w:hAnsi="Bookman Old Style" w:cs="Arial"/>
          <w:sz w:val="24"/>
        </w:rPr>
      </w:pPr>
      <w:r w:rsidRPr="00886253">
        <w:rPr>
          <w:rFonts w:ascii="Bookman Old Style" w:hAnsi="Bookman Old Style" w:cs="Arial"/>
          <w:b/>
          <w:sz w:val="28"/>
        </w:rPr>
        <w:t xml:space="preserve">DHOOT TRANSMISSION LTD </w:t>
      </w:r>
      <w:r w:rsidR="00886253" w:rsidRPr="00886253">
        <w:rPr>
          <w:rFonts w:ascii="Bookman Old Style" w:hAnsi="Bookman Old Style" w:cs="Arial"/>
          <w:b/>
          <w:sz w:val="28"/>
        </w:rPr>
        <w:t>&amp; OTHRE OUR CLIENTS</w:t>
      </w:r>
    </w:p>
    <w:tbl>
      <w:tblPr>
        <w:tblW w:w="10265" w:type="dxa"/>
        <w:jc w:val="center"/>
        <w:tblCellMar>
          <w:left w:w="0" w:type="dxa"/>
          <w:right w:w="0" w:type="dxa"/>
        </w:tblCellMar>
        <w:tblLook w:val="04A0"/>
      </w:tblPr>
      <w:tblGrid>
        <w:gridCol w:w="4158"/>
        <w:gridCol w:w="2700"/>
        <w:gridCol w:w="3407"/>
      </w:tblGrid>
      <w:tr w:rsidR="000F1C2C" w:rsidRPr="00E2750D" w:rsidTr="00AC4A7A">
        <w:trPr>
          <w:trHeight w:val="223"/>
          <w:jc w:val="center"/>
        </w:trPr>
        <w:tc>
          <w:tcPr>
            <w:tcW w:w="10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E2750D" w:rsidRDefault="00E2750D" w:rsidP="00AC4A7A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APPRENTICESHIP TRAINIG SEATS &amp; STIPEND</w:t>
            </w:r>
          </w:p>
        </w:tc>
      </w:tr>
      <w:tr w:rsidR="000F1C2C" w:rsidRPr="00E2750D" w:rsidTr="00AC4A7A">
        <w:trPr>
          <w:trHeight w:val="25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TRADE</w:t>
            </w: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 xml:space="preserve"> / SUBJECT 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VACANCY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STIPEND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FITTER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645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TURNER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MACHINIST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AB226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11</w:t>
            </w:r>
            <w:r w:rsidR="00AB226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ELECTRICIAN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391</w:t>
            </w: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 xml:space="preserve"> 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ELECTRONIC MECHANIC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179</w:t>
            </w: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 xml:space="preserve"> 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IT &amp; ESM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162</w:t>
            </w: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 xml:space="preserve"> 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WIREMAN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80</w:t>
            </w: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 xml:space="preserve"> 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0F1C2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RAC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2C" w:rsidRPr="000F1C2C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0F1C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35</w:t>
            </w: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 xml:space="preserve"> 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C2C" w:rsidRPr="00E2750D" w:rsidRDefault="000F1C2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WELDER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AB226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63</w:t>
            </w: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 xml:space="preserve">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D M 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210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 xml:space="preserve"> 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D8533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 xml:space="preserve">D E 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250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D E &amp; T 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250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D I 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100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D C 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200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BE MECHANICAL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100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BE ELECTRICAL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100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BE E &amp; T 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100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8D4DCD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BE COMPUTER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E2750D" w:rsidRDefault="00AB226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100</w:t>
            </w:r>
            <w:r w:rsidRPr="00E2750D"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9000 to 10000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E2750D" w:rsidRDefault="00AB226C" w:rsidP="008D4DCD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PMKVY (SHORT TERM)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E2750D" w:rsidRDefault="00AB226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250(M/F)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  <w:tr w:rsidR="00AB226C" w:rsidRPr="00E2750D" w:rsidTr="00AC4A7A">
        <w:trPr>
          <w:trHeight w:val="160"/>
          <w:jc w:val="center"/>
        </w:trPr>
        <w:tc>
          <w:tcPr>
            <w:tcW w:w="4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0F1C2C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MES (SHORT TERM)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26C" w:rsidRPr="000F1C2C" w:rsidRDefault="00AB226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36"/>
              </w:rPr>
              <w:t>200(M/F)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26C" w:rsidRPr="00E2750D" w:rsidRDefault="00AB226C" w:rsidP="000F1C2C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</w:pPr>
            <w:r w:rsidRPr="00E2750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36"/>
              </w:rPr>
              <w:t>7000 to 9000 RS PM</w:t>
            </w:r>
          </w:p>
        </w:tc>
      </w:tr>
    </w:tbl>
    <w:p w:rsidR="000F1C2C" w:rsidRDefault="000F1C2C"/>
    <w:p w:rsidR="00886253" w:rsidRPr="00886253" w:rsidRDefault="00886253">
      <w:pPr>
        <w:rPr>
          <w:b/>
        </w:rPr>
      </w:pPr>
      <w:r w:rsidRPr="00886253">
        <w:rPr>
          <w:b/>
        </w:rPr>
        <w:t>CONTACT PERSON</w:t>
      </w:r>
      <w:r>
        <w:rPr>
          <w:b/>
        </w:rPr>
        <w:t>S:</w:t>
      </w:r>
      <w:r w:rsidRPr="00886253">
        <w:rPr>
          <w:b/>
        </w:rPr>
        <w:t xml:space="preserve"> </w:t>
      </w:r>
    </w:p>
    <w:p w:rsidR="00886253" w:rsidRPr="00886253" w:rsidRDefault="00886253" w:rsidP="00886253">
      <w:pPr>
        <w:pStyle w:val="ListParagraph"/>
        <w:numPr>
          <w:ilvl w:val="0"/>
          <w:numId w:val="1"/>
        </w:numPr>
        <w:rPr>
          <w:b/>
          <w:sz w:val="32"/>
        </w:rPr>
      </w:pPr>
      <w:r w:rsidRPr="00886253">
        <w:rPr>
          <w:b/>
          <w:sz w:val="32"/>
        </w:rPr>
        <w:t xml:space="preserve">NILESH SHINDE : 9850463362 / 7218545362 / 7058061590 </w:t>
      </w:r>
    </w:p>
    <w:p w:rsidR="00886253" w:rsidRDefault="00886253" w:rsidP="00886253">
      <w:pPr>
        <w:pStyle w:val="ListParagraph"/>
        <w:numPr>
          <w:ilvl w:val="0"/>
          <w:numId w:val="1"/>
        </w:numPr>
        <w:rPr>
          <w:b/>
          <w:sz w:val="32"/>
        </w:rPr>
      </w:pPr>
      <w:r w:rsidRPr="00886253">
        <w:rPr>
          <w:b/>
          <w:sz w:val="32"/>
        </w:rPr>
        <w:t>GANESH SHIDE : 9766858195 / 8485093779 / 7058061590</w:t>
      </w:r>
    </w:p>
    <w:p w:rsidR="00886253" w:rsidRPr="00886253" w:rsidRDefault="00886253" w:rsidP="00886253">
      <w:pPr>
        <w:rPr>
          <w:b/>
        </w:rPr>
      </w:pPr>
      <w:r>
        <w:rPr>
          <w:b/>
        </w:rPr>
        <w:t xml:space="preserve">Email </w:t>
      </w:r>
      <w:r w:rsidR="00711F42">
        <w:rPr>
          <w:b/>
        </w:rPr>
        <w:t>ID:</w:t>
      </w:r>
      <w:r w:rsidRPr="00886253">
        <w:rPr>
          <w:b/>
          <w:sz w:val="44"/>
        </w:rPr>
        <w:t xml:space="preserve"> </w:t>
      </w:r>
      <w:hyperlink r:id="rId5" w:history="1">
        <w:r w:rsidRPr="00886253">
          <w:rPr>
            <w:rStyle w:val="Hyperlink"/>
            <w:b/>
            <w:sz w:val="44"/>
          </w:rPr>
          <w:t>excelplacements9@gmail.com</w:t>
        </w:r>
      </w:hyperlink>
      <w:r w:rsidRPr="00886253">
        <w:rPr>
          <w:b/>
          <w:sz w:val="44"/>
        </w:rPr>
        <w:t xml:space="preserve">  </w:t>
      </w:r>
    </w:p>
    <w:p w:rsidR="00886253" w:rsidRPr="00711F42" w:rsidRDefault="00711F42" w:rsidP="00711F42">
      <w:pPr>
        <w:jc w:val="both"/>
        <w:rPr>
          <w:rFonts w:ascii="Arial Black" w:hAnsi="Arial Black"/>
          <w:b/>
          <w:sz w:val="32"/>
          <w:u w:val="single"/>
        </w:rPr>
      </w:pPr>
      <w:r w:rsidRPr="00711F42">
        <w:rPr>
          <w:rFonts w:ascii="Arial Black" w:hAnsi="Arial Black"/>
          <w:b/>
          <w:sz w:val="32"/>
          <w:u w:val="single"/>
        </w:rPr>
        <w:t>NOTE: WE DO NOT CHARGE ANY TYPE OF FEES AT ANY STAGE. OUR SERVICES ARE ABSOULATELY FREE FOR STUDENTS.</w:t>
      </w:r>
    </w:p>
    <w:sectPr w:rsidR="00886253" w:rsidRPr="00711F42" w:rsidSect="00711F42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161"/>
    <w:multiLevelType w:val="hybridMultilevel"/>
    <w:tmpl w:val="FE2A1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/>
  <w:defaultTabStop w:val="720"/>
  <w:characterSpacingControl w:val="doNotCompress"/>
  <w:compat>
    <w:useFELayout/>
  </w:compat>
  <w:rsids>
    <w:rsidRoot w:val="00F44A28"/>
    <w:rsid w:val="000E45E7"/>
    <w:rsid w:val="000F1C2C"/>
    <w:rsid w:val="002D2563"/>
    <w:rsid w:val="004E72CF"/>
    <w:rsid w:val="00711F42"/>
    <w:rsid w:val="00765659"/>
    <w:rsid w:val="00886253"/>
    <w:rsid w:val="00A9602F"/>
    <w:rsid w:val="00AB226C"/>
    <w:rsid w:val="00AC4A7A"/>
    <w:rsid w:val="00D8533C"/>
    <w:rsid w:val="00E0239E"/>
    <w:rsid w:val="00E2750D"/>
    <w:rsid w:val="00F4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elplacements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dell1</cp:lastModifiedBy>
  <cp:revision>2</cp:revision>
  <dcterms:created xsi:type="dcterms:W3CDTF">2019-01-12T10:12:00Z</dcterms:created>
  <dcterms:modified xsi:type="dcterms:W3CDTF">2019-01-12T10:12:00Z</dcterms:modified>
</cp:coreProperties>
</file>